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C747" w14:textId="1B51761E" w:rsidR="003703D3" w:rsidRDefault="007C7B8C">
      <w:r>
        <w:t>Bestyrelsesmøde 10.06.2026</w:t>
      </w:r>
    </w:p>
    <w:p w14:paraId="6851BFBD" w14:textId="77777777" w:rsidR="007C7B8C" w:rsidRDefault="007C7B8C" w:rsidP="007C7B8C">
      <w:pPr>
        <w:spacing w:after="0"/>
      </w:pPr>
      <w:r>
        <w:t>Til stedet: Benedicte, Torben, Simon</w:t>
      </w:r>
    </w:p>
    <w:p w14:paraId="23359592" w14:textId="77777777" w:rsidR="007C7B8C" w:rsidRDefault="007C7B8C" w:rsidP="007C7B8C">
      <w:pPr>
        <w:spacing w:after="0"/>
      </w:pPr>
      <w:r>
        <w:t>Referent: Simon</w:t>
      </w:r>
    </w:p>
    <w:p w14:paraId="1ED164F0" w14:textId="27AE647C" w:rsidR="007C7B8C" w:rsidRDefault="007C7B8C"/>
    <w:p w14:paraId="264DBC87" w14:textId="518CFD09" w:rsidR="00AE380E" w:rsidRPr="00142FEC" w:rsidRDefault="00AE380E">
      <w:pPr>
        <w:rPr>
          <w:b/>
          <w:bCs/>
        </w:rPr>
      </w:pPr>
      <w:r w:rsidRPr="00142FEC">
        <w:rPr>
          <w:b/>
          <w:bCs/>
        </w:rPr>
        <w:t>Generalforsamling</w:t>
      </w:r>
    </w:p>
    <w:p w14:paraId="1358FBF8" w14:textId="77777777" w:rsidR="002151FF" w:rsidRDefault="001A5A65">
      <w:r>
        <w:t xml:space="preserve">Vi har intet hørt fra </w:t>
      </w:r>
      <w:proofErr w:type="spellStart"/>
      <w:r w:rsidR="00142FEC">
        <w:t>D</w:t>
      </w:r>
      <w:r>
        <w:t>yrhøjgaard</w:t>
      </w:r>
      <w:proofErr w:type="spellEnd"/>
      <w:r w:rsidR="003322E6">
        <w:t>, s</w:t>
      </w:r>
      <w:r>
        <w:t>elvom</w:t>
      </w:r>
      <w:r w:rsidR="00EB2EBB">
        <w:t xml:space="preserve"> vi egentlig havde reservation.</w:t>
      </w:r>
      <w:r w:rsidR="003322E6">
        <w:t xml:space="preserve"> Det har ikke været muligt at booke lokaler andre steder. </w:t>
      </w:r>
      <w:r w:rsidR="002D3D8E">
        <w:t xml:space="preserve">Torben og </w:t>
      </w:r>
      <w:r w:rsidR="003322E6">
        <w:t>K</w:t>
      </w:r>
      <w:r w:rsidR="002D3D8E">
        <w:t>amille</w:t>
      </w:r>
      <w:r w:rsidR="003322E6">
        <w:t xml:space="preserve"> har været så venlige at tilbyde at lægge</w:t>
      </w:r>
      <w:r w:rsidR="00AF4096">
        <w:t xml:space="preserve"> hus til generalforsamlingen</w:t>
      </w:r>
      <w:r w:rsidR="00CD3759">
        <w:t>.</w:t>
      </w:r>
      <w:r w:rsidR="00984628">
        <w:t xml:space="preserve"> Lørdag d. </w:t>
      </w:r>
      <w:proofErr w:type="gramStart"/>
      <w:r w:rsidR="00984628">
        <w:t>5</w:t>
      </w:r>
      <w:proofErr w:type="gramEnd"/>
      <w:r w:rsidR="00984628">
        <w:t xml:space="preserve"> september kommer derfor til at </w:t>
      </w:r>
      <w:r w:rsidR="002151FF">
        <w:t xml:space="preserve">forløbe som følger: </w:t>
      </w:r>
    </w:p>
    <w:p w14:paraId="6901D01C" w14:textId="77777777" w:rsidR="001071DA" w:rsidRDefault="002151FF" w:rsidP="00244068">
      <w:pPr>
        <w:spacing w:after="0"/>
      </w:pPr>
      <w:r>
        <w:t>9.30-12.00 Arbejdsdag</w:t>
      </w:r>
    </w:p>
    <w:p w14:paraId="564A784A" w14:textId="77777777" w:rsidR="001071DA" w:rsidRDefault="001071DA" w:rsidP="00244068">
      <w:pPr>
        <w:spacing w:after="0"/>
      </w:pPr>
      <w:r>
        <w:t>12:00-13.30 Pølsearrangement hos Torben og Kamille</w:t>
      </w:r>
    </w:p>
    <w:p w14:paraId="6E667766" w14:textId="36DF6E7A" w:rsidR="00AE380E" w:rsidRDefault="002D3D8E" w:rsidP="00244068">
      <w:pPr>
        <w:spacing w:after="0"/>
      </w:pPr>
      <w:r>
        <w:t>13.30-15.30 generalforsamling</w:t>
      </w:r>
      <w:r w:rsidR="001071DA">
        <w:t xml:space="preserve"> hos Torben og Kamille</w:t>
      </w:r>
      <w:r w:rsidR="008601F2">
        <w:t xml:space="preserve"> </w:t>
      </w:r>
    </w:p>
    <w:p w14:paraId="17A5217C" w14:textId="77777777" w:rsidR="00D82440" w:rsidRDefault="00D82440"/>
    <w:p w14:paraId="0E66F1BB" w14:textId="7DEDF93B" w:rsidR="005F2372" w:rsidRDefault="005F2372">
      <w:r>
        <w:t>Tilmelding til arbejdsdag/</w:t>
      </w:r>
      <w:r w:rsidR="00B94410">
        <w:t xml:space="preserve"> pølser/ generalforsamling</w:t>
      </w:r>
      <w:r w:rsidR="00D82440">
        <w:t xml:space="preserve"> laves af Benedicte</w:t>
      </w:r>
      <w:r w:rsidR="00B94410">
        <w:t xml:space="preserve">. </w:t>
      </w:r>
    </w:p>
    <w:p w14:paraId="279D8093" w14:textId="063592DF" w:rsidR="00692235" w:rsidRDefault="00A945C0">
      <w:r>
        <w:t>Valg til bestyrelsen</w:t>
      </w:r>
      <w:r w:rsidR="00FF5BD1">
        <w:t>:</w:t>
      </w:r>
      <w:r w:rsidR="00C5378C">
        <w:t xml:space="preserve"> </w:t>
      </w:r>
      <w:r w:rsidR="009827C9">
        <w:t>Torben vil gerne</w:t>
      </w:r>
      <w:r w:rsidR="00146D8A">
        <w:t xml:space="preserve"> genopstille </w:t>
      </w:r>
      <w:r w:rsidR="00CC0764">
        <w:t>for</w:t>
      </w:r>
      <w:r w:rsidR="00B339C9">
        <w:t xml:space="preserve"> en</w:t>
      </w:r>
      <w:r w:rsidR="00CC0764">
        <w:t xml:space="preserve"> </w:t>
      </w:r>
      <w:r w:rsidR="00B339C9">
        <w:t>3-årig</w:t>
      </w:r>
      <w:r w:rsidR="00CC0764">
        <w:t xml:space="preserve"> periode. </w:t>
      </w:r>
      <w:r w:rsidR="00BD510F">
        <w:t>Benedicte</w:t>
      </w:r>
      <w:r w:rsidR="00DA766A">
        <w:t xml:space="preserve"> opstiller gerne for en</w:t>
      </w:r>
      <w:r w:rsidR="00BD510F">
        <w:t xml:space="preserve"> </w:t>
      </w:r>
      <w:r w:rsidR="00B339C9">
        <w:t>2-årig</w:t>
      </w:r>
      <w:r w:rsidR="00BD510F">
        <w:t xml:space="preserve"> periode</w:t>
      </w:r>
      <w:r w:rsidR="00D82440">
        <w:t>. Simon har et år tilbage.</w:t>
      </w:r>
      <w:r w:rsidR="00DA766A">
        <w:t xml:space="preserve"> På den måde</w:t>
      </w:r>
      <w:r w:rsidR="001C43C7">
        <w:t xml:space="preserve"> vil der komme ét nyt medlem i bestyrelsen hvert år de næste 3 år. Dette</w:t>
      </w:r>
      <w:r w:rsidR="00692235">
        <w:t xml:space="preserve"> vurderer vi er hensigtsmæssigt.</w:t>
      </w:r>
      <w:r w:rsidR="00DA766A">
        <w:t xml:space="preserve"> </w:t>
      </w:r>
    </w:p>
    <w:p w14:paraId="738DA418" w14:textId="52B42DB9" w:rsidR="0005124A" w:rsidRDefault="00692235">
      <w:r>
        <w:t>Som r</w:t>
      </w:r>
      <w:r w:rsidR="008C17C1">
        <w:t>evisorsuppleant</w:t>
      </w:r>
      <w:r>
        <w:t xml:space="preserve"> har vi drøftet</w:t>
      </w:r>
      <w:r w:rsidR="008C17C1">
        <w:t>: Bente?</w:t>
      </w:r>
      <w:r w:rsidR="00531D34">
        <w:t xml:space="preserve"> Niel</w:t>
      </w:r>
      <w:r w:rsidR="0005124A">
        <w:t>s?</w:t>
      </w:r>
      <w:r w:rsidR="008C17C1">
        <w:t xml:space="preserve"> </w:t>
      </w:r>
      <w:r w:rsidR="00531D34">
        <w:t>Martin</w:t>
      </w:r>
      <w:r w:rsidR="007C368B">
        <w:t xml:space="preserve"> eller T</w:t>
      </w:r>
      <w:r w:rsidR="00531D34">
        <w:t>ina</w:t>
      </w:r>
      <w:r w:rsidR="00467120">
        <w:t>?</w:t>
      </w:r>
    </w:p>
    <w:p w14:paraId="1E793DD8" w14:textId="7567D841" w:rsidR="00A945C0" w:rsidRDefault="0005124A">
      <w:r>
        <w:t>Dirigent</w:t>
      </w:r>
      <w:r w:rsidR="00467120">
        <w:t>:</w:t>
      </w:r>
      <w:r>
        <w:t xml:space="preserve"> Svend</w:t>
      </w:r>
      <w:r w:rsidR="00224A42">
        <w:t xml:space="preserve"> Prytz</w:t>
      </w:r>
      <w:r w:rsidR="00467120">
        <w:t>?</w:t>
      </w:r>
      <w:r w:rsidR="00224A42">
        <w:t xml:space="preserve"> </w:t>
      </w:r>
      <w:r w:rsidR="00531D34">
        <w:t xml:space="preserve"> </w:t>
      </w:r>
    </w:p>
    <w:p w14:paraId="2BA0BB67" w14:textId="276729D8" w:rsidR="009C586D" w:rsidRDefault="009C586D" w:rsidP="009C586D">
      <w:r>
        <w:t>Årsregnskab:</w:t>
      </w:r>
      <w:r w:rsidR="00467120">
        <w:t xml:space="preserve"> Simon laver årsregnskab</w:t>
      </w:r>
      <w:r w:rsidR="007C1D47">
        <w:t xml:space="preserve"> </w:t>
      </w:r>
      <w:r w:rsidR="00B3400D">
        <w:t xml:space="preserve">primo </w:t>
      </w:r>
      <w:proofErr w:type="gramStart"/>
      <w:r w:rsidR="00B3400D">
        <w:t>Juli</w:t>
      </w:r>
      <w:proofErr w:type="gramEnd"/>
      <w:r w:rsidR="00B3400D">
        <w:t xml:space="preserve"> og sender til Torben</w:t>
      </w:r>
      <w:r w:rsidR="007C1D47">
        <w:t>,</w:t>
      </w:r>
      <w:r w:rsidR="00B3400D">
        <w:t xml:space="preserve"> så han kan udføre revision når</w:t>
      </w:r>
      <w:r w:rsidR="00D600E9">
        <w:t xml:space="preserve"> han er</w:t>
      </w:r>
      <w:r w:rsidR="00A279FA">
        <w:t xml:space="preserve"> tilbage</w:t>
      </w:r>
      <w:r w:rsidR="00D600E9">
        <w:t xml:space="preserve"> fra ferie</w:t>
      </w:r>
      <w:r w:rsidR="007C1D47">
        <w:t>.</w:t>
      </w:r>
    </w:p>
    <w:p w14:paraId="6FACF384" w14:textId="051EAC78" w:rsidR="002B7901" w:rsidRDefault="00E229BD" w:rsidP="009C586D">
      <w:r>
        <w:t>Budget: Simon</w:t>
      </w:r>
      <w:r w:rsidR="00D30F4F">
        <w:t xml:space="preserve"> laver udkast til budget primo juli</w:t>
      </w:r>
      <w:r w:rsidR="00CE2DE0">
        <w:t>. Det forventes at blive nogenlunde som det plejer og at kontingent kan holdes på 800kr.</w:t>
      </w:r>
    </w:p>
    <w:p w14:paraId="7410C76F" w14:textId="23457626" w:rsidR="009E0EE4" w:rsidRDefault="00DF3A71" w:rsidP="009C586D">
      <w:r>
        <w:t>Drøftelser til generalforsamlingen: ønske om</w:t>
      </w:r>
      <w:r w:rsidR="002A41F0">
        <w:t xml:space="preserve"> </w:t>
      </w:r>
      <w:r>
        <w:t>”</w:t>
      </w:r>
      <w:r w:rsidR="002A41F0">
        <w:t>vinterstationer</w:t>
      </w:r>
      <w:r>
        <w:t xml:space="preserve">” med grus og sneskovle udvalgte steder på </w:t>
      </w:r>
      <w:r w:rsidR="002A41F0">
        <w:t>vejene</w:t>
      </w:r>
      <w:r w:rsidR="00281D0F">
        <w:t>?</w:t>
      </w:r>
      <w:r w:rsidR="00A22B34">
        <w:t xml:space="preserve"> Behov for ændring af termen ”formand” til ”</w:t>
      </w:r>
      <w:proofErr w:type="spellStart"/>
      <w:r w:rsidR="00A22B34">
        <w:t>forperson</w:t>
      </w:r>
      <w:proofErr w:type="spellEnd"/>
      <w:r w:rsidR="00A22B34">
        <w:t>” i vedtægterne?</w:t>
      </w:r>
    </w:p>
    <w:p w14:paraId="60643850" w14:textId="4237A508" w:rsidR="00696C16" w:rsidRDefault="00696C16" w:rsidP="009C586D">
      <w:r>
        <w:t>/Simon</w:t>
      </w:r>
    </w:p>
    <w:p w14:paraId="4459DE2D" w14:textId="77777777" w:rsidR="00A945C0" w:rsidRDefault="00A945C0"/>
    <w:sectPr w:rsidR="00A945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8C"/>
    <w:rsid w:val="0005124A"/>
    <w:rsid w:val="0010336A"/>
    <w:rsid w:val="001071DA"/>
    <w:rsid w:val="00142FEC"/>
    <w:rsid w:val="00146D8A"/>
    <w:rsid w:val="001A5956"/>
    <w:rsid w:val="001A5A65"/>
    <w:rsid w:val="001C43C7"/>
    <w:rsid w:val="002151FF"/>
    <w:rsid w:val="00224A42"/>
    <w:rsid w:val="00234983"/>
    <w:rsid w:val="00244068"/>
    <w:rsid w:val="00281D0F"/>
    <w:rsid w:val="002A41F0"/>
    <w:rsid w:val="002B7901"/>
    <w:rsid w:val="002D1195"/>
    <w:rsid w:val="002D3D8E"/>
    <w:rsid w:val="003322E6"/>
    <w:rsid w:val="003703D3"/>
    <w:rsid w:val="003A3A57"/>
    <w:rsid w:val="003A4A1A"/>
    <w:rsid w:val="00467120"/>
    <w:rsid w:val="004D3277"/>
    <w:rsid w:val="00531D34"/>
    <w:rsid w:val="0053665E"/>
    <w:rsid w:val="005F2372"/>
    <w:rsid w:val="0062783B"/>
    <w:rsid w:val="00692235"/>
    <w:rsid w:val="00696C16"/>
    <w:rsid w:val="006C4C8D"/>
    <w:rsid w:val="007C1D47"/>
    <w:rsid w:val="007C368B"/>
    <w:rsid w:val="007C7B8C"/>
    <w:rsid w:val="007E2153"/>
    <w:rsid w:val="008601F2"/>
    <w:rsid w:val="008C17C1"/>
    <w:rsid w:val="009827C9"/>
    <w:rsid w:val="00984628"/>
    <w:rsid w:val="009C586D"/>
    <w:rsid w:val="009E0EE4"/>
    <w:rsid w:val="00A22B34"/>
    <w:rsid w:val="00A279FA"/>
    <w:rsid w:val="00A91E24"/>
    <w:rsid w:val="00A945C0"/>
    <w:rsid w:val="00AE380E"/>
    <w:rsid w:val="00AF4096"/>
    <w:rsid w:val="00B339C9"/>
    <w:rsid w:val="00B3400D"/>
    <w:rsid w:val="00B424A9"/>
    <w:rsid w:val="00B46716"/>
    <w:rsid w:val="00B94410"/>
    <w:rsid w:val="00BA4408"/>
    <w:rsid w:val="00BD510F"/>
    <w:rsid w:val="00C5378C"/>
    <w:rsid w:val="00CA4934"/>
    <w:rsid w:val="00CB0247"/>
    <w:rsid w:val="00CC0764"/>
    <w:rsid w:val="00CC564B"/>
    <w:rsid w:val="00CD3759"/>
    <w:rsid w:val="00CE2DE0"/>
    <w:rsid w:val="00CE7D8B"/>
    <w:rsid w:val="00D30F4F"/>
    <w:rsid w:val="00D600E9"/>
    <w:rsid w:val="00D675D0"/>
    <w:rsid w:val="00D82440"/>
    <w:rsid w:val="00DA766A"/>
    <w:rsid w:val="00DF3A71"/>
    <w:rsid w:val="00E16825"/>
    <w:rsid w:val="00E229BD"/>
    <w:rsid w:val="00EB2EBB"/>
    <w:rsid w:val="00ED5C12"/>
    <w:rsid w:val="00EE4E57"/>
    <w:rsid w:val="00F00881"/>
    <w:rsid w:val="00F072D5"/>
    <w:rsid w:val="00F672EC"/>
    <w:rsid w:val="00FA282E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B35E"/>
  <w15:chartTrackingRefBased/>
  <w15:docId w15:val="{E0C2AF38-12BC-4B8B-A83B-1D37F1B0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881"/>
  </w:style>
  <w:style w:type="paragraph" w:styleId="Overskrift1">
    <w:name w:val="heading 1"/>
    <w:basedOn w:val="Normal"/>
    <w:next w:val="Normal"/>
    <w:link w:val="Overskrift1Tegn"/>
    <w:uiPriority w:val="9"/>
    <w:qFormat/>
    <w:rsid w:val="00F00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0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0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0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0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0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0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0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0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0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0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0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08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08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08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08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08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08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0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0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0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F00881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00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0881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0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0881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F008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0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Christensen</dc:creator>
  <cp:keywords/>
  <dc:description/>
  <cp:lastModifiedBy>Torben Brix</cp:lastModifiedBy>
  <cp:revision>2</cp:revision>
  <dcterms:created xsi:type="dcterms:W3CDTF">2026-06-13T05:37:00Z</dcterms:created>
  <dcterms:modified xsi:type="dcterms:W3CDTF">2026-06-13T05:37:00Z</dcterms:modified>
</cp:coreProperties>
</file>