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D8BD4" w14:textId="028B826B" w:rsidR="009A7A7B" w:rsidRDefault="00966EB2">
      <w:r>
        <w:t>Referat</w:t>
      </w:r>
      <w:r w:rsidR="00224676">
        <w:t xml:space="preserve"> fra</w:t>
      </w:r>
      <w:r>
        <w:t xml:space="preserve"> bestyrelsesmøde 20/8-2024</w:t>
      </w:r>
    </w:p>
    <w:p w14:paraId="06C7A023" w14:textId="3DA160F8" w:rsidR="00260211" w:rsidRDefault="00966EB2">
      <w:r>
        <w:t>Til stede: Benedi</w:t>
      </w:r>
      <w:r w:rsidR="00074228">
        <w:t>c</w:t>
      </w:r>
      <w:r>
        <w:t xml:space="preserve">te, Gitte, Simon </w:t>
      </w:r>
    </w:p>
    <w:p w14:paraId="44779C3E" w14:textId="33E9236E" w:rsidR="00DD404B" w:rsidRDefault="00571478">
      <w:r>
        <w:t>Referent</w:t>
      </w:r>
      <w:r w:rsidR="00DD404B">
        <w:t>: Simon</w:t>
      </w:r>
    </w:p>
    <w:p w14:paraId="175A79C4" w14:textId="5E0D20FD" w:rsidR="007F6D35" w:rsidRPr="00112EA9" w:rsidRDefault="00BA2BBE" w:rsidP="007F6D35">
      <w:pPr>
        <w:pStyle w:val="Listeafsnit"/>
        <w:numPr>
          <w:ilvl w:val="0"/>
          <w:numId w:val="3"/>
        </w:numPr>
        <w:rPr>
          <w:b/>
          <w:bCs/>
        </w:rPr>
      </w:pPr>
      <w:r w:rsidRPr="00112EA9">
        <w:rPr>
          <w:b/>
          <w:bCs/>
        </w:rPr>
        <w:t>Konstituering</w:t>
      </w:r>
      <w:r w:rsidR="00455286" w:rsidRPr="00112EA9">
        <w:rPr>
          <w:b/>
          <w:bCs/>
        </w:rPr>
        <w:t>.</w:t>
      </w:r>
      <w:r w:rsidRPr="00112EA9">
        <w:rPr>
          <w:b/>
          <w:bCs/>
        </w:rPr>
        <w:t xml:space="preserve"> </w:t>
      </w:r>
      <w:r w:rsidR="004C76F2" w:rsidRPr="00112EA9">
        <w:rPr>
          <w:b/>
          <w:bCs/>
        </w:rPr>
        <w:t xml:space="preserve"> </w:t>
      </w:r>
    </w:p>
    <w:p w14:paraId="6ECF3927" w14:textId="77777777" w:rsidR="007F6D35" w:rsidRDefault="007F6D35" w:rsidP="007F6D35">
      <w:pPr>
        <w:pStyle w:val="Listeafsnit"/>
      </w:pPr>
      <w:r>
        <w:t xml:space="preserve">Vi blev enige om følgende fordeling: </w:t>
      </w:r>
    </w:p>
    <w:p w14:paraId="6F40A089" w14:textId="1114517B" w:rsidR="007F6D35" w:rsidRDefault="00F54520" w:rsidP="007F6D35">
      <w:pPr>
        <w:pStyle w:val="Listeafsnit"/>
      </w:pPr>
      <w:r>
        <w:t>Formand: Benedi</w:t>
      </w:r>
      <w:r w:rsidR="00074228">
        <w:t>c</w:t>
      </w:r>
      <w:r>
        <w:t>te</w:t>
      </w:r>
    </w:p>
    <w:p w14:paraId="4EB8C694" w14:textId="160CF34B" w:rsidR="007F6D35" w:rsidRDefault="00F54520" w:rsidP="007F6D35">
      <w:pPr>
        <w:pStyle w:val="Listeafsnit"/>
      </w:pPr>
      <w:r>
        <w:t>Kasserer</w:t>
      </w:r>
      <w:r w:rsidR="0038157D">
        <w:t>:</w:t>
      </w:r>
      <w:r>
        <w:t xml:space="preserve"> Simon</w:t>
      </w:r>
    </w:p>
    <w:p w14:paraId="66E13FF0" w14:textId="09DE4DE7" w:rsidR="00466507" w:rsidRDefault="00CC5898" w:rsidP="007F6D35">
      <w:pPr>
        <w:pStyle w:val="Listeafsnit"/>
      </w:pPr>
      <w:r>
        <w:t>Menigt medlem</w:t>
      </w:r>
      <w:r w:rsidR="0038157D">
        <w:t>:</w:t>
      </w:r>
      <w:r>
        <w:t xml:space="preserve"> Gitte</w:t>
      </w:r>
    </w:p>
    <w:p w14:paraId="4E52A088" w14:textId="305F5F9A" w:rsidR="00466507" w:rsidRDefault="007F6D35" w:rsidP="00466507">
      <w:pPr>
        <w:pStyle w:val="Listeafsnit"/>
      </w:pPr>
      <w:r>
        <w:t>Suppleant</w:t>
      </w:r>
      <w:r w:rsidR="0038157D">
        <w:t>:</w:t>
      </w:r>
      <w:r>
        <w:t xml:space="preserve"> Niels</w:t>
      </w:r>
    </w:p>
    <w:p w14:paraId="69DF1FF1" w14:textId="77777777" w:rsidR="007F6D35" w:rsidRDefault="007F6D35" w:rsidP="00466507">
      <w:pPr>
        <w:pStyle w:val="Listeafsnit"/>
      </w:pPr>
    </w:p>
    <w:p w14:paraId="3E913657" w14:textId="7AC3FF3E" w:rsidR="00200DC2" w:rsidRPr="00112EA9" w:rsidRDefault="000501FB" w:rsidP="00DD404B">
      <w:pPr>
        <w:pStyle w:val="Listeafsnit"/>
        <w:numPr>
          <w:ilvl w:val="0"/>
          <w:numId w:val="3"/>
        </w:numPr>
        <w:rPr>
          <w:b/>
          <w:bCs/>
        </w:rPr>
      </w:pPr>
      <w:r w:rsidRPr="00112EA9">
        <w:rPr>
          <w:b/>
          <w:bCs/>
        </w:rPr>
        <w:t>V</w:t>
      </w:r>
      <w:r w:rsidR="00610306" w:rsidRPr="00112EA9">
        <w:rPr>
          <w:b/>
          <w:bCs/>
        </w:rPr>
        <w:t>edtægtsændring</w:t>
      </w:r>
      <w:r w:rsidRPr="00112EA9">
        <w:rPr>
          <w:b/>
          <w:bCs/>
        </w:rPr>
        <w:t xml:space="preserve"> fra generalforsamlingen</w:t>
      </w:r>
      <w:r w:rsidR="00505616" w:rsidRPr="00112EA9">
        <w:rPr>
          <w:b/>
          <w:bCs/>
        </w:rPr>
        <w:t>,</w:t>
      </w:r>
      <w:r w:rsidR="00455286" w:rsidRPr="00112EA9">
        <w:rPr>
          <w:b/>
          <w:bCs/>
        </w:rPr>
        <w:t xml:space="preserve"> indskrives i forening</w:t>
      </w:r>
      <w:r w:rsidR="00505616" w:rsidRPr="00112EA9">
        <w:rPr>
          <w:b/>
          <w:bCs/>
        </w:rPr>
        <w:t>en</w:t>
      </w:r>
      <w:r w:rsidR="00455286" w:rsidRPr="00112EA9">
        <w:rPr>
          <w:b/>
          <w:bCs/>
        </w:rPr>
        <w:t>s</w:t>
      </w:r>
      <w:r w:rsidR="00505616" w:rsidRPr="00112EA9">
        <w:rPr>
          <w:b/>
          <w:bCs/>
        </w:rPr>
        <w:t xml:space="preserve"> </w:t>
      </w:r>
      <w:r w:rsidR="00455286" w:rsidRPr="00112EA9">
        <w:rPr>
          <w:b/>
          <w:bCs/>
        </w:rPr>
        <w:t>vedtægter</w:t>
      </w:r>
      <w:r w:rsidR="00F62400" w:rsidRPr="00112EA9">
        <w:rPr>
          <w:b/>
          <w:bCs/>
        </w:rPr>
        <w:t>.</w:t>
      </w:r>
      <w:r w:rsidR="003820E8" w:rsidRPr="00112EA9">
        <w:rPr>
          <w:b/>
          <w:bCs/>
        </w:rPr>
        <w:t xml:space="preserve"> </w:t>
      </w:r>
    </w:p>
    <w:p w14:paraId="45C3D6DA" w14:textId="2351855E" w:rsidR="00610306" w:rsidRDefault="003820E8" w:rsidP="00200DC2">
      <w:pPr>
        <w:pStyle w:val="Listeafsnit"/>
      </w:pPr>
      <w:r>
        <w:t>Benedi</w:t>
      </w:r>
      <w:r w:rsidR="00FC39BF">
        <w:t>c</w:t>
      </w:r>
      <w:r>
        <w:t>te tager</w:t>
      </w:r>
      <w:r w:rsidR="00200DC2">
        <w:t xml:space="preserve"> denne opgave. De nuværende</w:t>
      </w:r>
      <w:r w:rsidR="00505616">
        <w:t xml:space="preserve"> vedtægter ligge</w:t>
      </w:r>
      <w:r w:rsidR="00403453">
        <w:t>r</w:t>
      </w:r>
      <w:r w:rsidR="00505616">
        <w:t xml:space="preserve"> på hjemmesiden</w:t>
      </w:r>
      <w:r w:rsidR="0038157D">
        <w:t>,</w:t>
      </w:r>
      <w:r w:rsidR="00505616">
        <w:t xml:space="preserve"> som et scannet PDF-dokument.</w:t>
      </w:r>
      <w:r>
        <w:t xml:space="preserve"> </w:t>
      </w:r>
      <w:r w:rsidR="0057424C">
        <w:t>Kamille</w:t>
      </w:r>
      <w:r w:rsidR="00520C41">
        <w:t xml:space="preserve"> formodes at have gældende vedtægter i word-format</w:t>
      </w:r>
      <w:r w:rsidR="0045164E">
        <w:t>, da vedtægterne senest blev ændret</w:t>
      </w:r>
      <w:r w:rsidR="00713889">
        <w:t>,</w:t>
      </w:r>
      <w:r w:rsidR="0045164E">
        <w:t xml:space="preserve"> i hendes formandsperiode.  </w:t>
      </w:r>
    </w:p>
    <w:p w14:paraId="5F3EE1B3" w14:textId="77777777" w:rsidR="00750354" w:rsidRDefault="00750354" w:rsidP="00750354">
      <w:pPr>
        <w:pStyle w:val="Listeafsnit"/>
      </w:pPr>
    </w:p>
    <w:p w14:paraId="05DE1ADF" w14:textId="412A7FFD" w:rsidR="00321526" w:rsidRPr="00112EA9" w:rsidRDefault="00610306" w:rsidP="00DD404B">
      <w:pPr>
        <w:pStyle w:val="Listeafsnit"/>
        <w:numPr>
          <w:ilvl w:val="0"/>
          <w:numId w:val="3"/>
        </w:numPr>
        <w:rPr>
          <w:b/>
          <w:bCs/>
        </w:rPr>
      </w:pPr>
      <w:r w:rsidRPr="00112EA9">
        <w:rPr>
          <w:b/>
          <w:bCs/>
        </w:rPr>
        <w:t>Indkaldelse</w:t>
      </w:r>
      <w:r w:rsidR="00713889">
        <w:rPr>
          <w:b/>
          <w:bCs/>
        </w:rPr>
        <w:t xml:space="preserve"> til</w:t>
      </w:r>
      <w:r w:rsidRPr="00112EA9">
        <w:rPr>
          <w:b/>
          <w:bCs/>
        </w:rPr>
        <w:t xml:space="preserve"> arbejdsdag</w:t>
      </w:r>
      <w:r w:rsidR="00140BFF" w:rsidRPr="00112EA9">
        <w:rPr>
          <w:b/>
          <w:bCs/>
        </w:rPr>
        <w:t xml:space="preserve">. </w:t>
      </w:r>
    </w:p>
    <w:p w14:paraId="1ECA184C" w14:textId="357684F6" w:rsidR="003172B3" w:rsidRDefault="00CA7A61" w:rsidP="009D7678">
      <w:pPr>
        <w:pStyle w:val="Listeafsnit"/>
      </w:pPr>
      <w:r>
        <w:t>Benedi</w:t>
      </w:r>
      <w:r w:rsidR="00074228">
        <w:t>c</w:t>
      </w:r>
      <w:r>
        <w:t>te sende</w:t>
      </w:r>
      <w:r w:rsidR="001E3E9A">
        <w:t>r indkaldelse</w:t>
      </w:r>
      <w:r w:rsidR="00C074DF">
        <w:t xml:space="preserve"> ud</w:t>
      </w:r>
      <w:r w:rsidR="00342C48">
        <w:t xml:space="preserve"> med</w:t>
      </w:r>
      <w:r w:rsidR="00C074DF">
        <w:t xml:space="preserve"> </w:t>
      </w:r>
      <w:r w:rsidR="00342C48">
        <w:t>tilmelding</w:t>
      </w:r>
      <w:r w:rsidR="00C074DF">
        <w:t xml:space="preserve"> via forms.</w:t>
      </w:r>
      <w:r w:rsidR="007F0041">
        <w:t xml:space="preserve"> Kamille og Torben har meld sig som værter ved det sociale arrangement.</w:t>
      </w:r>
      <w:r w:rsidR="00CD436B">
        <w:t xml:space="preserve"> Simon deltager i arbejdsdagen, men ikke</w:t>
      </w:r>
      <w:r w:rsidR="00715432">
        <w:t xml:space="preserve"> </w:t>
      </w:r>
      <w:r w:rsidR="00F825AF">
        <w:t xml:space="preserve">Gitte og </w:t>
      </w:r>
      <w:r w:rsidR="00DB0B35">
        <w:t>Benedi</w:t>
      </w:r>
      <w:r w:rsidR="00074228">
        <w:t>c</w:t>
      </w:r>
      <w:r w:rsidR="00DB0B35">
        <w:t>te</w:t>
      </w:r>
      <w:r w:rsidR="00CD436B">
        <w:t>.</w:t>
      </w:r>
      <w:r w:rsidR="006F1AB8">
        <w:t xml:space="preserve"> </w:t>
      </w:r>
    </w:p>
    <w:p w14:paraId="67E180F9" w14:textId="77777777" w:rsidR="009D7678" w:rsidRPr="00112EA9" w:rsidRDefault="009D7678" w:rsidP="00DD404B">
      <w:pPr>
        <w:pStyle w:val="Listeafsnit"/>
        <w:numPr>
          <w:ilvl w:val="0"/>
          <w:numId w:val="3"/>
        </w:numPr>
        <w:rPr>
          <w:b/>
          <w:bCs/>
        </w:rPr>
      </w:pPr>
      <w:r w:rsidRPr="00112EA9">
        <w:rPr>
          <w:b/>
          <w:bCs/>
        </w:rPr>
        <w:t xml:space="preserve">Møde med </w:t>
      </w:r>
      <w:r w:rsidR="00610306" w:rsidRPr="00112EA9">
        <w:rPr>
          <w:b/>
          <w:bCs/>
        </w:rPr>
        <w:t>fredningsnævn</w:t>
      </w:r>
      <w:r w:rsidRPr="00112EA9">
        <w:rPr>
          <w:b/>
          <w:bCs/>
        </w:rPr>
        <w:t>et</w:t>
      </w:r>
      <w:r w:rsidR="00804E17" w:rsidRPr="00112EA9">
        <w:rPr>
          <w:b/>
          <w:bCs/>
        </w:rPr>
        <w:t xml:space="preserve">. </w:t>
      </w:r>
    </w:p>
    <w:p w14:paraId="1F6A7AFF" w14:textId="02BF130E" w:rsidR="00610306" w:rsidRDefault="00CB4713" w:rsidP="009D7678">
      <w:pPr>
        <w:pStyle w:val="Listeafsnit"/>
      </w:pPr>
      <w:r>
        <w:t xml:space="preserve">Vi </w:t>
      </w:r>
      <w:r w:rsidR="00BE261B">
        <w:t>e</w:t>
      </w:r>
      <w:r>
        <w:t>r blevet tildelt et møde/ besigtigelse i August. Vi</w:t>
      </w:r>
      <w:r w:rsidR="00BE261B">
        <w:t xml:space="preserve"> har ikke hørt noget endnu. Simon følger op med Ib, som har haft korrespondancen med fredningsnævnet. </w:t>
      </w:r>
      <w:r>
        <w:t xml:space="preserve"> </w:t>
      </w:r>
      <w:r w:rsidR="00117887">
        <w:t xml:space="preserve"> </w:t>
      </w:r>
    </w:p>
    <w:p w14:paraId="67812EED" w14:textId="77777777" w:rsidR="00A80688" w:rsidRPr="00112EA9" w:rsidRDefault="00A80688" w:rsidP="00DD404B">
      <w:pPr>
        <w:pStyle w:val="Listeafsnit"/>
        <w:numPr>
          <w:ilvl w:val="0"/>
          <w:numId w:val="3"/>
        </w:numPr>
        <w:rPr>
          <w:b/>
          <w:bCs/>
        </w:rPr>
      </w:pPr>
      <w:r w:rsidRPr="00112EA9">
        <w:rPr>
          <w:b/>
          <w:bCs/>
        </w:rPr>
        <w:t>Orientering om bestyrelsessammensætningen til Danske</w:t>
      </w:r>
      <w:r w:rsidR="00610306" w:rsidRPr="00112EA9">
        <w:rPr>
          <w:b/>
          <w:bCs/>
        </w:rPr>
        <w:t xml:space="preserve"> Bank</w:t>
      </w:r>
      <w:r w:rsidR="00820609" w:rsidRPr="00112EA9">
        <w:rPr>
          <w:b/>
          <w:bCs/>
        </w:rPr>
        <w:t xml:space="preserve">. </w:t>
      </w:r>
    </w:p>
    <w:p w14:paraId="7CDDCA69" w14:textId="46E17B95" w:rsidR="00610306" w:rsidRDefault="00820609" w:rsidP="00A80688">
      <w:pPr>
        <w:pStyle w:val="Listeafsnit"/>
      </w:pPr>
      <w:r>
        <w:t>Simon</w:t>
      </w:r>
      <w:r w:rsidR="00BB1173">
        <w:t xml:space="preserve"> sender dette til banken.</w:t>
      </w:r>
      <w:r>
        <w:t xml:space="preserve"> </w:t>
      </w:r>
    </w:p>
    <w:p w14:paraId="61D882D8" w14:textId="77777777" w:rsidR="00BB1173" w:rsidRPr="00112EA9" w:rsidRDefault="00BB1173" w:rsidP="00DD404B">
      <w:pPr>
        <w:pStyle w:val="Listeafsnit"/>
        <w:numPr>
          <w:ilvl w:val="0"/>
          <w:numId w:val="3"/>
        </w:numPr>
        <w:rPr>
          <w:b/>
          <w:bCs/>
        </w:rPr>
      </w:pPr>
      <w:r w:rsidRPr="00112EA9">
        <w:rPr>
          <w:b/>
          <w:bCs/>
        </w:rPr>
        <w:t xml:space="preserve">Møde i </w:t>
      </w:r>
      <w:r w:rsidR="00610306" w:rsidRPr="00112EA9">
        <w:rPr>
          <w:b/>
          <w:bCs/>
        </w:rPr>
        <w:t>landliggerudvalg</w:t>
      </w:r>
      <w:r w:rsidRPr="00112EA9">
        <w:rPr>
          <w:b/>
          <w:bCs/>
        </w:rPr>
        <w:t>et</w:t>
      </w:r>
      <w:r w:rsidR="00B24DD1" w:rsidRPr="00112EA9">
        <w:rPr>
          <w:b/>
          <w:bCs/>
        </w:rPr>
        <w:t xml:space="preserve"> 26 september.</w:t>
      </w:r>
    </w:p>
    <w:p w14:paraId="60BC4661" w14:textId="66B32C6A" w:rsidR="00610306" w:rsidRDefault="00BB1173" w:rsidP="00BB1173">
      <w:pPr>
        <w:pStyle w:val="Listeafsnit"/>
      </w:pPr>
      <w:r>
        <w:t>Vi fik afklaret</w:t>
      </w:r>
      <w:r w:rsidR="00320055">
        <w:t>,</w:t>
      </w:r>
      <w:r>
        <w:t xml:space="preserve"> at</w:t>
      </w:r>
      <w:r w:rsidR="00B24DD1">
        <w:t xml:space="preserve"> </w:t>
      </w:r>
      <w:r w:rsidR="0003175D">
        <w:t>Svend deltager på foreningens vegne</w:t>
      </w:r>
      <w:r>
        <w:t xml:space="preserve"> til dette møde og orienterer bestyrelsen efterfølgende.</w:t>
      </w:r>
      <w:r w:rsidR="0003175D">
        <w:t xml:space="preserve"> </w:t>
      </w:r>
    </w:p>
    <w:p w14:paraId="15D1B372" w14:textId="76DB7272" w:rsidR="000501FB" w:rsidRPr="00112EA9" w:rsidRDefault="00610306" w:rsidP="00DD404B">
      <w:pPr>
        <w:pStyle w:val="Listeafsnit"/>
        <w:numPr>
          <w:ilvl w:val="0"/>
          <w:numId w:val="3"/>
        </w:numPr>
        <w:rPr>
          <w:b/>
          <w:bCs/>
        </w:rPr>
      </w:pPr>
      <w:r w:rsidRPr="00112EA9">
        <w:rPr>
          <w:b/>
          <w:bCs/>
        </w:rPr>
        <w:t>Nyt skilt på Charlesvej</w:t>
      </w:r>
      <w:r w:rsidR="00C17837" w:rsidRPr="00112EA9">
        <w:rPr>
          <w:b/>
          <w:bCs/>
        </w:rPr>
        <w:t xml:space="preserve"> (med lokal hastighedsbegrænsning)</w:t>
      </w:r>
    </w:p>
    <w:p w14:paraId="6F423AA3" w14:textId="7CB90DE6" w:rsidR="00610306" w:rsidRDefault="00C17837" w:rsidP="000501FB">
      <w:pPr>
        <w:pStyle w:val="Listeafsnit"/>
      </w:pPr>
      <w:r>
        <w:t>Vi gør ikke mere i denne sag lige nu</w:t>
      </w:r>
      <w:r w:rsidR="00190641">
        <w:t xml:space="preserve">, men </w:t>
      </w:r>
      <w:r w:rsidR="00014DE2">
        <w:t>afventer</w:t>
      </w:r>
      <w:r w:rsidR="00133ED3">
        <w:t xml:space="preserve"> </w:t>
      </w:r>
      <w:r w:rsidR="00190641">
        <w:t>at</w:t>
      </w:r>
      <w:r w:rsidR="00133ED3">
        <w:t xml:space="preserve"> det </w:t>
      </w:r>
      <w:r w:rsidR="00190641">
        <w:t>”</w:t>
      </w:r>
      <w:r w:rsidR="00133ED3">
        <w:t>ulovlige</w:t>
      </w:r>
      <w:r w:rsidR="00190641">
        <w:t>” skilt ved Charlesvej</w:t>
      </w:r>
      <w:r w:rsidR="00320055">
        <w:t xml:space="preserve"> 8</w:t>
      </w:r>
      <w:r w:rsidR="00190641">
        <w:t xml:space="preserve"> bliver </w:t>
      </w:r>
      <w:r w:rsidR="003B219C">
        <w:t>nedtaget</w:t>
      </w:r>
      <w:r w:rsidR="00190641">
        <w:t xml:space="preserve"> på arbejdsdagen</w:t>
      </w:r>
      <w:r w:rsidR="00133ED3">
        <w:t>.</w:t>
      </w:r>
      <w:r w:rsidR="00190641">
        <w:t xml:space="preserve"> Det er planen</w:t>
      </w:r>
      <w:r w:rsidR="00FC528B">
        <w:t>,</w:t>
      </w:r>
      <w:r w:rsidR="00190641">
        <w:t xml:space="preserve"> at metalstangen skal genbruges</w:t>
      </w:r>
      <w:r w:rsidR="00A85BDF">
        <w:t xml:space="preserve"> til det nye skilt</w:t>
      </w:r>
      <w:r w:rsidR="00FC528B">
        <w:t>,</w:t>
      </w:r>
      <w:r w:rsidR="00A85BDF">
        <w:t xml:space="preserve"> med lokal hastighedsbegrænsning. </w:t>
      </w:r>
      <w:r w:rsidR="00133ED3">
        <w:t xml:space="preserve"> </w:t>
      </w:r>
    </w:p>
    <w:p w14:paraId="26ADC127" w14:textId="33037A3E" w:rsidR="006F3A62" w:rsidRPr="00112EA9" w:rsidRDefault="008052B7" w:rsidP="00DD404B">
      <w:pPr>
        <w:pStyle w:val="Listeafsnit"/>
        <w:numPr>
          <w:ilvl w:val="0"/>
          <w:numId w:val="3"/>
        </w:numPr>
        <w:rPr>
          <w:b/>
          <w:bCs/>
        </w:rPr>
      </w:pPr>
      <w:r w:rsidRPr="00112EA9">
        <w:rPr>
          <w:b/>
          <w:bCs/>
        </w:rPr>
        <w:t>Undersøgelse af skrænten inden yderligere</w:t>
      </w:r>
      <w:r w:rsidR="006F3A62" w:rsidRPr="00112EA9">
        <w:rPr>
          <w:b/>
          <w:bCs/>
        </w:rPr>
        <w:t xml:space="preserve"> forbedringer af trappen.</w:t>
      </w:r>
    </w:p>
    <w:p w14:paraId="6DDC4D43" w14:textId="5D598934" w:rsidR="00610306" w:rsidRDefault="00ED62F8" w:rsidP="006F3A62">
      <w:pPr>
        <w:pStyle w:val="Listeafsnit"/>
      </w:pPr>
      <w:r>
        <w:t xml:space="preserve">I forlængelse af Pouls kommentarer på generalforsamlingen og det store skred der var på klinten i vinters, har vi </w:t>
      </w:r>
      <w:proofErr w:type="gramStart"/>
      <w:r>
        <w:t>besluttet</w:t>
      </w:r>
      <w:r w:rsidR="00FC528B">
        <w:t>,</w:t>
      </w:r>
      <w:proofErr w:type="gramEnd"/>
      <w:r w:rsidR="00FC528B">
        <w:t xml:space="preserve"> at</w:t>
      </w:r>
      <w:r w:rsidR="00DC5591">
        <w:t xml:space="preserve"> indhente professionel hjælp</w:t>
      </w:r>
      <w:r w:rsidR="00FC528B">
        <w:t>,</w:t>
      </w:r>
      <w:r w:rsidR="00DC5591">
        <w:t xml:space="preserve"> til at vurdere om det giver mening</w:t>
      </w:r>
      <w:r w:rsidR="00FC528B">
        <w:t>,</w:t>
      </w:r>
      <w:r w:rsidR="00DC5591">
        <w:t xml:space="preserve"> at arbejde videre med </w:t>
      </w:r>
      <w:r w:rsidR="00A4050D">
        <w:t xml:space="preserve">etablering af ny </w:t>
      </w:r>
      <w:proofErr w:type="spellStart"/>
      <w:r w:rsidR="00A4050D">
        <w:t>linieføring</w:t>
      </w:r>
      <w:proofErr w:type="spellEnd"/>
      <w:r w:rsidR="00A4050D">
        <w:t xml:space="preserve"> af første del af trappen, eller om den forventede ”levetid” af resten af skrænten simpelthen er for kort. Vi vil nødig kaste gode</w:t>
      </w:r>
      <w:r w:rsidR="00112EA9">
        <w:t xml:space="preserve"> penge efter en trappe</w:t>
      </w:r>
      <w:r w:rsidR="003F2EF7">
        <w:t>,</w:t>
      </w:r>
      <w:r w:rsidR="00112EA9">
        <w:t xml:space="preserve"> som måske kun får kort levetid. </w:t>
      </w:r>
      <w:r w:rsidR="00D24EF2">
        <w:t xml:space="preserve">Simon prøver at kontakte </w:t>
      </w:r>
      <w:r w:rsidR="003E6B23" w:rsidRPr="003E6B23">
        <w:t>Kristian Svennevig</w:t>
      </w:r>
      <w:r w:rsidR="003E6B23">
        <w:t xml:space="preserve"> og </w:t>
      </w:r>
      <w:r w:rsidR="003E6B23" w:rsidRPr="003E6B23">
        <w:t>Marie Keiding</w:t>
      </w:r>
      <w:r w:rsidR="003E6B23">
        <w:t xml:space="preserve"> fra GEUS angående dette.</w:t>
      </w:r>
      <w:r w:rsidR="003249ED">
        <w:t xml:space="preserve"> Kristian og Marie har arbejdet med landskredet ved Kongstrup, men vi forestiller os</w:t>
      </w:r>
      <w:r w:rsidR="002B2B1A">
        <w:t>,</w:t>
      </w:r>
      <w:r w:rsidR="003249ED">
        <w:t xml:space="preserve"> at</w:t>
      </w:r>
      <w:r w:rsidR="002B2B1A">
        <w:t xml:space="preserve"> de</w:t>
      </w:r>
      <w:r w:rsidR="00D67F0E">
        <w:t xml:space="preserve"> har kompetencer til at vurdere</w:t>
      </w:r>
      <w:r w:rsidR="0053270C">
        <w:t xml:space="preserve"> skrænten, eller kender nogle der har.</w:t>
      </w:r>
    </w:p>
    <w:p w14:paraId="50A11AF4" w14:textId="4B0294A1" w:rsidR="00984613" w:rsidRDefault="00984613" w:rsidP="006F3A62">
      <w:pPr>
        <w:pStyle w:val="Listeafsnit"/>
      </w:pPr>
      <w:r>
        <w:t>Desuden snakkede vi om muligheden for at lave trappen</w:t>
      </w:r>
      <w:r w:rsidR="00B214B6">
        <w:t xml:space="preserve"> i metal? Benedicte har set </w:t>
      </w:r>
      <w:r w:rsidR="00435946">
        <w:t xml:space="preserve">alternative trappeløsninger i nogle af de tilstødende grundejerforeninger. </w:t>
      </w:r>
    </w:p>
    <w:p w14:paraId="66A7DF64" w14:textId="77777777" w:rsidR="00C9344F" w:rsidRPr="00C9344F" w:rsidRDefault="000215E6" w:rsidP="00871C33">
      <w:pPr>
        <w:pStyle w:val="Listeafsnit"/>
        <w:numPr>
          <w:ilvl w:val="0"/>
          <w:numId w:val="3"/>
        </w:numPr>
      </w:pPr>
      <w:r w:rsidRPr="00C9344F">
        <w:rPr>
          <w:b/>
          <w:bCs/>
        </w:rPr>
        <w:t>Konflikten med k</w:t>
      </w:r>
      <w:r w:rsidR="00E26A3E" w:rsidRPr="00C9344F">
        <w:rPr>
          <w:b/>
          <w:bCs/>
        </w:rPr>
        <w:t>olonien.</w:t>
      </w:r>
    </w:p>
    <w:p w14:paraId="6C306E6A" w14:textId="2F5AE7FD" w:rsidR="00E26A3E" w:rsidRDefault="0053270C" w:rsidP="003D2D18">
      <w:pPr>
        <w:pStyle w:val="Listeafsnit"/>
      </w:pPr>
      <w:r>
        <w:lastRenderedPageBreak/>
        <w:t xml:space="preserve">Vi </w:t>
      </w:r>
      <w:r w:rsidR="00153DAB">
        <w:t xml:space="preserve">gør ikke mere i denne sag, før efter mødet i landliggerudvalget som </w:t>
      </w:r>
      <w:r w:rsidR="008840DD">
        <w:t>forventes at give en afklaring om hævdsituationen for</w:t>
      </w:r>
      <w:r w:rsidR="000F4C94">
        <w:t xml:space="preserve"> stien, der går gennem koloniens matrikel. </w:t>
      </w:r>
      <w:r w:rsidR="00E26A3E">
        <w:t xml:space="preserve"> </w:t>
      </w:r>
    </w:p>
    <w:p w14:paraId="3CD3B5D4" w14:textId="77777777" w:rsidR="00610306" w:rsidRDefault="00610306" w:rsidP="006853B1"/>
    <w:p w14:paraId="1344879E" w14:textId="21FDD2B3" w:rsidR="006853B1" w:rsidRDefault="006853B1" w:rsidP="006853B1">
      <w:r>
        <w:t>Punkter til arbejdsdag:</w:t>
      </w:r>
    </w:p>
    <w:p w14:paraId="0B23D5FF" w14:textId="77777777" w:rsidR="006853B1" w:rsidRPr="006853B1" w:rsidRDefault="006853B1" w:rsidP="006853B1">
      <w:pPr>
        <w:numPr>
          <w:ilvl w:val="0"/>
          <w:numId w:val="2"/>
        </w:numPr>
      </w:pPr>
      <w:r w:rsidRPr="006853B1">
        <w:t xml:space="preserve">Klippe budskabs lags stien til stranden (stien er blevet meget smal </w:t>
      </w:r>
      <w:proofErr w:type="gramStart"/>
      <w:r w:rsidRPr="006853B1">
        <w:t>henover</w:t>
      </w:r>
      <w:proofErr w:type="gramEnd"/>
      <w:r w:rsidRPr="006853B1">
        <w:t xml:space="preserve"> sommeren)</w:t>
      </w:r>
    </w:p>
    <w:p w14:paraId="78D55B38" w14:textId="416CA68C" w:rsidR="006853B1" w:rsidRPr="006853B1" w:rsidRDefault="006853B1" w:rsidP="006853B1">
      <w:pPr>
        <w:numPr>
          <w:ilvl w:val="0"/>
          <w:numId w:val="2"/>
        </w:numPr>
      </w:pPr>
      <w:r w:rsidRPr="006853B1">
        <w:t xml:space="preserve">Finpudse den "nye sti", </w:t>
      </w:r>
      <w:proofErr w:type="spellStart"/>
      <w:r w:rsidRPr="006853B1">
        <w:t>dvs</w:t>
      </w:r>
      <w:proofErr w:type="spellEnd"/>
      <w:r w:rsidRPr="006853B1">
        <w:t xml:space="preserve"> det sidste stykke inden stranden. Det blev nævnt på generalforsamlingen, at der er nogle små rødder som stikker op. </w:t>
      </w:r>
    </w:p>
    <w:p w14:paraId="2C196D67" w14:textId="4702A79B" w:rsidR="006853B1" w:rsidRPr="006853B1" w:rsidRDefault="006853B1" w:rsidP="006853B1">
      <w:pPr>
        <w:numPr>
          <w:ilvl w:val="0"/>
          <w:numId w:val="2"/>
        </w:numPr>
      </w:pPr>
      <w:r w:rsidRPr="006853B1">
        <w:t>Vedligeholde veje (med sten) og bump (med grus)</w:t>
      </w:r>
      <w:r w:rsidR="00834737">
        <w:t>.</w:t>
      </w:r>
    </w:p>
    <w:p w14:paraId="6686DE35" w14:textId="3296DEF4" w:rsidR="006853B1" w:rsidRPr="006853B1" w:rsidRDefault="006853B1" w:rsidP="006853B1">
      <w:pPr>
        <w:numPr>
          <w:ilvl w:val="0"/>
          <w:numId w:val="2"/>
        </w:numPr>
      </w:pPr>
      <w:r w:rsidRPr="006853B1">
        <w:t xml:space="preserve">Rense drænkanaler </w:t>
      </w:r>
      <w:r w:rsidR="000F2E1A">
        <w:t>ved</w:t>
      </w:r>
      <w:r w:rsidRPr="006853B1">
        <w:t xml:space="preserve"> den asfalterede bakke.</w:t>
      </w:r>
    </w:p>
    <w:p w14:paraId="5F0796A1" w14:textId="77777777" w:rsidR="006853B1" w:rsidRPr="006853B1" w:rsidRDefault="006853B1" w:rsidP="006853B1">
      <w:pPr>
        <w:numPr>
          <w:ilvl w:val="0"/>
          <w:numId w:val="2"/>
        </w:numPr>
      </w:pPr>
      <w:r w:rsidRPr="006853B1">
        <w:t>Vedligeholde/ genetablere drænbump på Blikvej ved Ib og Karins matrikel, så vandet fra Blikvej bliver ledt væk fra blikvej inden det asfalterede stykke. Dette er aktuelt i dårlig stand. </w:t>
      </w:r>
    </w:p>
    <w:p w14:paraId="412A9699" w14:textId="597247F4" w:rsidR="006853B1" w:rsidRPr="006853B1" w:rsidRDefault="006853B1" w:rsidP="006853B1">
      <w:pPr>
        <w:numPr>
          <w:ilvl w:val="0"/>
          <w:numId w:val="2"/>
        </w:numPr>
      </w:pPr>
      <w:r w:rsidRPr="006853B1">
        <w:t>Påbegynde medtagning af skiltet ved Charlesvej 8, som Svend redegjorde for</w:t>
      </w:r>
      <w:r w:rsidR="00CA45F9">
        <w:t xml:space="preserve"> på generalforsamlingen</w:t>
      </w:r>
      <w:r w:rsidRPr="006853B1">
        <w:t xml:space="preserve">, ikke er lovligt. </w:t>
      </w:r>
    </w:p>
    <w:p w14:paraId="19E04BF1" w14:textId="3B0215F1" w:rsidR="006853B1" w:rsidRPr="006853B1" w:rsidRDefault="006853B1" w:rsidP="006853B1">
      <w:pPr>
        <w:numPr>
          <w:ilvl w:val="0"/>
          <w:numId w:val="2"/>
        </w:numPr>
      </w:pPr>
      <w:r w:rsidRPr="006853B1">
        <w:t xml:space="preserve">Tippe "den malede sten" ved Charlesvej 8 ind i </w:t>
      </w:r>
      <w:r w:rsidR="00C12B7F" w:rsidRPr="006853B1">
        <w:t>buskadset</w:t>
      </w:r>
      <w:r w:rsidRPr="006853B1">
        <w:t xml:space="preserve"> ved golfbanen, så det bliver lettere for 2 biler at passere hinanden på denne sektion af vejen. Stenen er fremkommet efter </w:t>
      </w:r>
      <w:proofErr w:type="spellStart"/>
      <w:r w:rsidRPr="006853B1">
        <w:t>Fibia</w:t>
      </w:r>
      <w:proofErr w:type="spellEnd"/>
      <w:r w:rsidRPr="006853B1">
        <w:t xml:space="preserve"> lagde fibernet ind for et par år siden. </w:t>
      </w:r>
    </w:p>
    <w:p w14:paraId="4CCE26A8" w14:textId="0E6CEB4C" w:rsidR="006853B1" w:rsidRDefault="006853B1" w:rsidP="006853B1">
      <w:pPr>
        <w:numPr>
          <w:ilvl w:val="0"/>
          <w:numId w:val="2"/>
        </w:numPr>
      </w:pPr>
      <w:r w:rsidRPr="006853B1">
        <w:t xml:space="preserve">Trimme rundt om skiltet, ved </w:t>
      </w:r>
      <w:proofErr w:type="spellStart"/>
      <w:r w:rsidRPr="006853B1">
        <w:t>Prytz'erne</w:t>
      </w:r>
      <w:proofErr w:type="spellEnd"/>
      <w:r w:rsidRPr="006853B1">
        <w:t>, der viser vej til naturrummet. Det er næsten vokset helt til</w:t>
      </w:r>
      <w:r w:rsidR="00DC438D">
        <w:t>.</w:t>
      </w:r>
    </w:p>
    <w:p w14:paraId="303A018A" w14:textId="58441279" w:rsidR="006853B1" w:rsidRPr="006853B1" w:rsidRDefault="00D56B0B" w:rsidP="006853B1">
      <w:pPr>
        <w:numPr>
          <w:ilvl w:val="0"/>
          <w:numId w:val="2"/>
        </w:numPr>
      </w:pPr>
      <w:r>
        <w:t>Justering af trin på trappen til stranden</w:t>
      </w:r>
      <w:r w:rsidR="00C7556D">
        <w:t xml:space="preserve">. </w:t>
      </w:r>
    </w:p>
    <w:p w14:paraId="1B06BBC4" w14:textId="77777777" w:rsidR="006853B1" w:rsidRDefault="006853B1" w:rsidP="006853B1"/>
    <w:sectPr w:rsidR="006853B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E181F"/>
    <w:multiLevelType w:val="hybridMultilevel"/>
    <w:tmpl w:val="022C92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848C5"/>
    <w:multiLevelType w:val="multilevel"/>
    <w:tmpl w:val="CC74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0D5E40"/>
    <w:multiLevelType w:val="hybridMultilevel"/>
    <w:tmpl w:val="FE2A293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634437">
    <w:abstractNumId w:val="0"/>
  </w:num>
  <w:num w:numId="2" w16cid:durableId="919489701">
    <w:abstractNumId w:val="1"/>
  </w:num>
  <w:num w:numId="3" w16cid:durableId="70736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06"/>
    <w:rsid w:val="00014DE2"/>
    <w:rsid w:val="000215E6"/>
    <w:rsid w:val="0003175D"/>
    <w:rsid w:val="000501FB"/>
    <w:rsid w:val="000536F7"/>
    <w:rsid w:val="00074228"/>
    <w:rsid w:val="000C7782"/>
    <w:rsid w:val="000F2E1A"/>
    <w:rsid w:val="000F4C94"/>
    <w:rsid w:val="00112EA9"/>
    <w:rsid w:val="00117887"/>
    <w:rsid w:val="00133ED3"/>
    <w:rsid w:val="00134B97"/>
    <w:rsid w:val="00140BFF"/>
    <w:rsid w:val="00153DAB"/>
    <w:rsid w:val="00173EA9"/>
    <w:rsid w:val="00190641"/>
    <w:rsid w:val="001D658B"/>
    <w:rsid w:val="001E3E9A"/>
    <w:rsid w:val="001F162A"/>
    <w:rsid w:val="00200DC2"/>
    <w:rsid w:val="002108DE"/>
    <w:rsid w:val="00224676"/>
    <w:rsid w:val="00226A1B"/>
    <w:rsid w:val="002340A1"/>
    <w:rsid w:val="00260211"/>
    <w:rsid w:val="002B2B1A"/>
    <w:rsid w:val="002D3A5F"/>
    <w:rsid w:val="003172B3"/>
    <w:rsid w:val="00320055"/>
    <w:rsid w:val="00321526"/>
    <w:rsid w:val="003249ED"/>
    <w:rsid w:val="00342C48"/>
    <w:rsid w:val="0038157D"/>
    <w:rsid w:val="003820E8"/>
    <w:rsid w:val="00382C9A"/>
    <w:rsid w:val="003936AC"/>
    <w:rsid w:val="003A507B"/>
    <w:rsid w:val="003B219C"/>
    <w:rsid w:val="003D2D18"/>
    <w:rsid w:val="003E6B23"/>
    <w:rsid w:val="003F2EF7"/>
    <w:rsid w:val="00403453"/>
    <w:rsid w:val="00427485"/>
    <w:rsid w:val="00435946"/>
    <w:rsid w:val="0045164E"/>
    <w:rsid w:val="00455286"/>
    <w:rsid w:val="00466507"/>
    <w:rsid w:val="004A143D"/>
    <w:rsid w:val="004C76F2"/>
    <w:rsid w:val="00503A6E"/>
    <w:rsid w:val="00504A5E"/>
    <w:rsid w:val="00505616"/>
    <w:rsid w:val="00520C41"/>
    <w:rsid w:val="0053270C"/>
    <w:rsid w:val="00571478"/>
    <w:rsid w:val="0057424C"/>
    <w:rsid w:val="00602420"/>
    <w:rsid w:val="00610306"/>
    <w:rsid w:val="00617925"/>
    <w:rsid w:val="006315AC"/>
    <w:rsid w:val="00656B6D"/>
    <w:rsid w:val="006853B1"/>
    <w:rsid w:val="006E2376"/>
    <w:rsid w:val="006F1AB8"/>
    <w:rsid w:val="006F3A62"/>
    <w:rsid w:val="00713889"/>
    <w:rsid w:val="00715432"/>
    <w:rsid w:val="00750354"/>
    <w:rsid w:val="007F0041"/>
    <w:rsid w:val="007F6D35"/>
    <w:rsid w:val="00804E17"/>
    <w:rsid w:val="008052B7"/>
    <w:rsid w:val="00820609"/>
    <w:rsid w:val="00834737"/>
    <w:rsid w:val="008368DA"/>
    <w:rsid w:val="008840DD"/>
    <w:rsid w:val="008E127E"/>
    <w:rsid w:val="008E2113"/>
    <w:rsid w:val="008F3EBA"/>
    <w:rsid w:val="00966EB2"/>
    <w:rsid w:val="00984613"/>
    <w:rsid w:val="009A7A7B"/>
    <w:rsid w:val="009D4AB0"/>
    <w:rsid w:val="009D7678"/>
    <w:rsid w:val="00A115D3"/>
    <w:rsid w:val="00A4050D"/>
    <w:rsid w:val="00A660E2"/>
    <w:rsid w:val="00A80688"/>
    <w:rsid w:val="00A85BDF"/>
    <w:rsid w:val="00AA4CB2"/>
    <w:rsid w:val="00B214B6"/>
    <w:rsid w:val="00B24DD1"/>
    <w:rsid w:val="00B44F19"/>
    <w:rsid w:val="00BA2BBE"/>
    <w:rsid w:val="00BB1173"/>
    <w:rsid w:val="00BE261B"/>
    <w:rsid w:val="00C074DF"/>
    <w:rsid w:val="00C12B7F"/>
    <w:rsid w:val="00C17837"/>
    <w:rsid w:val="00C21388"/>
    <w:rsid w:val="00C73F8C"/>
    <w:rsid w:val="00C7556D"/>
    <w:rsid w:val="00C9344F"/>
    <w:rsid w:val="00CA45F9"/>
    <w:rsid w:val="00CA7A61"/>
    <w:rsid w:val="00CA7CBD"/>
    <w:rsid w:val="00CB4713"/>
    <w:rsid w:val="00CC5898"/>
    <w:rsid w:val="00CD436B"/>
    <w:rsid w:val="00D24EF2"/>
    <w:rsid w:val="00D56B0B"/>
    <w:rsid w:val="00D67F0E"/>
    <w:rsid w:val="00DB0B35"/>
    <w:rsid w:val="00DC438D"/>
    <w:rsid w:val="00DC5591"/>
    <w:rsid w:val="00DD404B"/>
    <w:rsid w:val="00E26A3E"/>
    <w:rsid w:val="00ED62F8"/>
    <w:rsid w:val="00EE5968"/>
    <w:rsid w:val="00EF358C"/>
    <w:rsid w:val="00F15A9F"/>
    <w:rsid w:val="00F54520"/>
    <w:rsid w:val="00F62400"/>
    <w:rsid w:val="00F825AF"/>
    <w:rsid w:val="00FB21AD"/>
    <w:rsid w:val="00FB48DF"/>
    <w:rsid w:val="00FC39BF"/>
    <w:rsid w:val="00FC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C304"/>
  <w15:chartTrackingRefBased/>
  <w15:docId w15:val="{5DE4F678-FFA6-4121-93A4-A0477C8A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10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10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10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10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10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10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10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10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10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10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10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10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1030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1030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1030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1030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1030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103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10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10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10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10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10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1030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1030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1030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10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1030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10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7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504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Christensen</dc:creator>
  <cp:keywords/>
  <dc:description/>
  <cp:lastModifiedBy>Simon Christensen</cp:lastModifiedBy>
  <cp:revision>122</cp:revision>
  <dcterms:created xsi:type="dcterms:W3CDTF">2024-08-07T06:33:00Z</dcterms:created>
  <dcterms:modified xsi:type="dcterms:W3CDTF">2024-09-03T17:46:00Z</dcterms:modified>
</cp:coreProperties>
</file>